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3B5BB" w14:textId="20F7A811" w:rsidR="005B6E3F" w:rsidRPr="00E27148" w:rsidRDefault="00360BF6" w:rsidP="000C7784">
      <w:pPr>
        <w:jc w:val="both"/>
        <w:rPr>
          <w:rFonts w:ascii="Mangal" w:hAnsi="Mangal" w:cs="Mangal"/>
          <w:sz w:val="28"/>
        </w:rPr>
      </w:pPr>
      <w:r w:rsidRPr="00E27148">
        <w:rPr>
          <w:rFonts w:ascii="Mangal" w:hAnsi="Mangal" w:cs="Mangal"/>
          <w:sz w:val="28"/>
        </w:rPr>
        <w:tab/>
      </w:r>
      <w:r w:rsidRPr="00E27148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मंगली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स्थिति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होटल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शेफ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तरह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गई।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अचानक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मिलने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E27148">
        <w:rPr>
          <w:rFonts w:ascii="Mangal" w:hAnsi="Mangal" w:cs="Mangal"/>
          <w:sz w:val="28"/>
        </w:rPr>
        <w:t xml:space="preserve"> </w:t>
      </w:r>
      <w:r w:rsidR="003E2E99" w:rsidRPr="003E2E99">
        <w:rPr>
          <w:rFonts w:ascii="Mangal" w:hAnsi="Mangal" w:cs="Mangal"/>
          <w:sz w:val="28"/>
          <w:szCs w:val="28"/>
          <w:cs/>
          <w:lang w:bidi="hi-IN"/>
        </w:rPr>
        <w:t>हड़बड़ाई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उसे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खाना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पकाना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किसके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E27148">
        <w:rPr>
          <w:rFonts w:ascii="Mangal" w:hAnsi="Mangal" w:cs="Mangal"/>
          <w:sz w:val="28"/>
        </w:rPr>
        <w:t xml:space="preserve">,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उसे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मालूम</w:t>
      </w:r>
      <w:r w:rsidRPr="00E27148">
        <w:rPr>
          <w:rFonts w:ascii="Mangal" w:hAnsi="Mangal" w:cs="Mangal"/>
          <w:sz w:val="28"/>
        </w:rPr>
        <w:t xml:space="preserve">,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जरूरत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महसूस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हुई</w:t>
      </w:r>
      <w:r w:rsidRPr="00E27148">
        <w:rPr>
          <w:rFonts w:ascii="Mangal" w:hAnsi="Mangal" w:cs="Mangal"/>
          <w:sz w:val="28"/>
        </w:rPr>
        <w:t xml:space="preserve">,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इससे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उसे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अच्छा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लगा।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प्रसन्न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हुई</w:t>
      </w:r>
      <w:r w:rsidRPr="00E27148">
        <w:rPr>
          <w:rFonts w:ascii="Mangal" w:hAnsi="Mangal" w:cs="Mangal"/>
          <w:sz w:val="28"/>
        </w:rPr>
        <w:t xml:space="preserve">,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वरना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होटल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E27148">
        <w:rPr>
          <w:rFonts w:ascii="Mangal" w:hAnsi="Mangal" w:cs="Mangal"/>
          <w:sz w:val="28"/>
        </w:rPr>
        <w:t xml:space="preserve"> </w:t>
      </w:r>
      <w:r w:rsidR="00A91342" w:rsidRPr="00A91342">
        <w:rPr>
          <w:rFonts w:ascii="Mangal" w:hAnsi="Mangal" w:cs="Mangal"/>
          <w:sz w:val="28"/>
          <w:szCs w:val="28"/>
          <w:cs/>
          <w:lang w:bidi="hi-IN"/>
        </w:rPr>
        <w:t>पिछवाड़े</w:t>
      </w:r>
      <w:r w:rsidR="00A9134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ढेरों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बर्तनों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बीच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साथिनों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बर्तन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माँजती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रहती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जूठन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मोहताज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रहती।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प्लेटें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उठाने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बेयरों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तक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सारा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अच्छा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जूठन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गायब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5D1BF8" w:rsidRPr="00E27148">
        <w:rPr>
          <w:rFonts w:ascii="Mangal" w:hAnsi="Mangal" w:cs="Mangal"/>
          <w:sz w:val="28"/>
          <w:szCs w:val="28"/>
          <w:cs/>
          <w:lang w:bidi="hi-IN"/>
        </w:rPr>
        <w:t>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खुद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पकाएगी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लेकिन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उसपर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रसोइयों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विश्वास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था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मुख्य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मेहमान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सचमुच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खुश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सकेगी</w:t>
      </w:r>
      <w:r w:rsidRPr="00E27148">
        <w:rPr>
          <w:rFonts w:ascii="Mangal" w:hAnsi="Mangal" w:cs="Mangal"/>
          <w:sz w:val="28"/>
        </w:rPr>
        <w:t xml:space="preserve">,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मंगली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आत्मविश्वास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था।</w:t>
      </w:r>
    </w:p>
    <w:p w14:paraId="15EF8474" w14:textId="46978F48" w:rsidR="00360BF6" w:rsidRPr="00E27148" w:rsidRDefault="00360BF6" w:rsidP="000C7784">
      <w:pPr>
        <w:jc w:val="both"/>
        <w:rPr>
          <w:rFonts w:ascii="Mangal" w:hAnsi="Mangal" w:cs="Mangal"/>
          <w:sz w:val="28"/>
          <w:lang w:val="en-US"/>
        </w:rPr>
      </w:pPr>
      <w:r w:rsidRPr="00E27148">
        <w:rPr>
          <w:rFonts w:ascii="Mangal" w:hAnsi="Mangal" w:cs="Mangal"/>
          <w:sz w:val="28"/>
        </w:rPr>
        <w:tab/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कल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सुबह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खास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मेहमान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भोजन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भार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उसपर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था।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अचानक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हैसियत</w:t>
      </w:r>
      <w:r w:rsidRPr="00E27148">
        <w:rPr>
          <w:rFonts w:ascii="Mangal" w:hAnsi="Mangal" w:cs="Mangal"/>
          <w:sz w:val="28"/>
        </w:rPr>
        <w:t xml:space="preserve"> </w:t>
      </w:r>
      <w:r w:rsidR="00BE0B40" w:rsidRPr="00BE0B40">
        <w:rPr>
          <w:rFonts w:ascii="Mangal" w:hAnsi="Mangal" w:cs="Mangal"/>
          <w:sz w:val="28"/>
          <w:szCs w:val="28"/>
          <w:cs/>
          <w:lang w:bidi="hi-IN"/>
        </w:rPr>
        <w:t>बढ़</w:t>
      </w:r>
      <w:r w:rsidR="00BE0B40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गई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थी।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काम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हुए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उसे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डाँटा।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रात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घर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लौटते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समय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उसे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भोजन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गया।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उसने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खाया।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छोटे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बेटे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याद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आ</w:t>
      </w:r>
      <w:r w:rsidRPr="00E27148">
        <w:rPr>
          <w:rFonts w:ascii="Mangal" w:hAnsi="Mangal" w:cs="Mangal"/>
          <w:sz w:val="28"/>
        </w:rPr>
        <w:t xml:space="preserve"> </w:t>
      </w:r>
      <w:r w:rsidRPr="00E27148">
        <w:rPr>
          <w:rFonts w:ascii="Mangal" w:hAnsi="Mangal" w:cs="Mangal"/>
          <w:sz w:val="28"/>
          <w:szCs w:val="28"/>
          <w:cs/>
          <w:lang w:bidi="hi-IN"/>
        </w:rPr>
        <w:t>गई।</w:t>
      </w:r>
      <w:r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बँधवा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लिया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उसने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पूरा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भोजन।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अचानक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इतना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सम्मान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पाकर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फूली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समा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रही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हालाँकि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उसे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बचा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भोजन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207770" w:rsidRPr="00E27148">
        <w:rPr>
          <w:rFonts w:ascii="Mangal" w:hAnsi="Mangal" w:cs="Mangal"/>
          <w:sz w:val="28"/>
        </w:rPr>
        <w:t xml:space="preserve">,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इससे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फर्क</w:t>
      </w:r>
      <w:r w:rsidR="00207770" w:rsidRPr="00E27148">
        <w:rPr>
          <w:rFonts w:ascii="Mangal" w:hAnsi="Mangal" w:cs="Mangal"/>
          <w:sz w:val="28"/>
        </w:rPr>
        <w:t xml:space="preserve"> </w:t>
      </w:r>
      <w:r w:rsidR="00B81137" w:rsidRPr="00B81137">
        <w:rPr>
          <w:rFonts w:ascii="Mangal" w:hAnsi="Mangal" w:cs="Mangal"/>
          <w:sz w:val="28"/>
          <w:szCs w:val="28"/>
          <w:cs/>
          <w:lang w:bidi="hi-IN"/>
        </w:rPr>
        <w:t>पड़ेगा</w:t>
      </w:r>
      <w:r w:rsidR="00207770" w:rsidRPr="00E27148">
        <w:rPr>
          <w:rFonts w:ascii="Mangal" w:hAnsi="Mangal" w:cs="Mangal"/>
          <w:sz w:val="28"/>
          <w:szCs w:val="28"/>
          <w:cs/>
          <w:lang w:bidi="hi-IN"/>
        </w:rPr>
        <w:t>।</w:t>
      </w:r>
      <w:r w:rsidR="00F5135A" w:rsidRPr="00E27148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="00C5008A" w:rsidRPr="00C5008A">
        <w:rPr>
          <w:rFonts w:ascii="Mangal" w:hAnsi="Mangal" w:cs="Mangal"/>
          <w:sz w:val="28"/>
          <w:szCs w:val="28"/>
          <w:cs/>
          <w:lang w:val="en-US" w:bidi="hi-IN"/>
        </w:rPr>
        <w:t>भूखा</w:t>
      </w:r>
      <w:r w:rsidR="00C5008A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>रहने</w:t>
      </w:r>
      <w:proofErr w:type="spellEnd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>से</w:t>
      </w:r>
      <w:proofErr w:type="spellEnd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>अच्छा</w:t>
      </w:r>
      <w:proofErr w:type="spellEnd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>है</w:t>
      </w:r>
      <w:proofErr w:type="spellEnd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>कि</w:t>
      </w:r>
      <w:proofErr w:type="spellEnd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>कुछ</w:t>
      </w:r>
      <w:proofErr w:type="spellEnd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>खाने</w:t>
      </w:r>
      <w:proofErr w:type="spellEnd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>को</w:t>
      </w:r>
      <w:proofErr w:type="spellEnd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>तो</w:t>
      </w:r>
      <w:proofErr w:type="spellEnd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>मिलेगा</w:t>
      </w:r>
      <w:proofErr w:type="spellEnd"/>
      <w:r w:rsidR="00F5135A" w:rsidRPr="00E27148">
        <w:rPr>
          <w:rFonts w:ascii="Mangal" w:hAnsi="Mangal" w:cs="Mangal"/>
          <w:sz w:val="28"/>
          <w:szCs w:val="28"/>
          <w:lang w:val="en-US" w:bidi="hi-IN"/>
        </w:rPr>
        <w:t xml:space="preserve">। </w:t>
      </w:r>
    </w:p>
    <w:sectPr w:rsidR="00360BF6" w:rsidRPr="00E271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BF6"/>
    <w:rsid w:val="000C7784"/>
    <w:rsid w:val="0013254E"/>
    <w:rsid w:val="00207770"/>
    <w:rsid w:val="002F2381"/>
    <w:rsid w:val="00360BF6"/>
    <w:rsid w:val="003E2E99"/>
    <w:rsid w:val="00460E58"/>
    <w:rsid w:val="005B6E3F"/>
    <w:rsid w:val="005D1BF8"/>
    <w:rsid w:val="005F7792"/>
    <w:rsid w:val="006C3690"/>
    <w:rsid w:val="00707255"/>
    <w:rsid w:val="00A91342"/>
    <w:rsid w:val="00AD1B1A"/>
    <w:rsid w:val="00B81137"/>
    <w:rsid w:val="00BE0B40"/>
    <w:rsid w:val="00C06763"/>
    <w:rsid w:val="00C5008A"/>
    <w:rsid w:val="00D02494"/>
    <w:rsid w:val="00E27148"/>
    <w:rsid w:val="00E54EAD"/>
    <w:rsid w:val="00F10CE3"/>
    <w:rsid w:val="00F5135A"/>
    <w:rsid w:val="00F969F9"/>
    <w:rsid w:val="00FC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D9BA9"/>
  <w15:docId w15:val="{2E94F335-0A32-4C7B-BA32-6B7EF7C56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33</cp:revision>
  <dcterms:created xsi:type="dcterms:W3CDTF">2019-05-07T09:18:00Z</dcterms:created>
  <dcterms:modified xsi:type="dcterms:W3CDTF">2026-06-23T07:00:00Z</dcterms:modified>
</cp:coreProperties>
</file>